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HỌC KỲ I NĂM HỌC 2018 – 2019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8" w:type="dxa"/>
        <w:tblInd w:w="250" w:type="dxa"/>
        <w:tblLook w:val="04A0" w:firstRow="1" w:lastRow="0" w:firstColumn="1" w:lastColumn="0" w:noHBand="0" w:noVBand="1"/>
      </w:tblPr>
      <w:tblGrid>
        <w:gridCol w:w="640"/>
        <w:gridCol w:w="1970"/>
        <w:gridCol w:w="1643"/>
        <w:gridCol w:w="5245"/>
      </w:tblGrid>
      <w:tr w:rsidR="008F3FC1" w:rsidRPr="008F3FC1" w:rsidTr="00BA4099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BA4099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BA4099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1A3C73" w:rsidRDefault="001A3C7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trao đổi rất nhiệt tình, đầy đủ về các môn học cho SV;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A3C73" w:rsidRPr="008F3FC1" w:rsidRDefault="001A3C73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8F3FC1" w:rsidRPr="008F3FC1" w:rsidTr="00BA4099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02 SV trong danh sách lớp học ổn định;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Các tuần cuối học kỳ,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khá đầy đủ;</w:t>
            </w:r>
            <w:bookmarkStart w:id="0" w:name="_GoBack"/>
            <w:bookmarkEnd w:id="0"/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A3C73" w:rsidRPr="008F3FC1" w:rsidRDefault="001A3C73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925B2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C73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hội, tuy nhiên SV không tích cực tham gia hoạt động đoàn – hội;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trong danh sách lớp học ổn định;</w:t>
            </w:r>
          </w:p>
          <w:p w:rsidR="001A3C73" w:rsidRDefault="001A3C73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vắng tiết sinh hoạt lớp còn nhiều;</w:t>
            </w:r>
          </w:p>
          <w:p w:rsidR="00B933FC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A3C73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A3C73" w:rsidRPr="008F3FC1" w:rsidRDefault="001A3C73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8925B2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một số 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hoạt động đoàn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– hội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cập nhật thông tin SV trong danh sách lớp học ổn định;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Bảo quản Sổ tay CVHT chưa tốt, để ướt, lem;</w:t>
            </w:r>
          </w:p>
          <w:p w:rsidR="00FA1980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23443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tính chuyên cần, đăng ký học trả nợ môn, đóng học phí;</w:t>
            </w:r>
          </w:p>
          <w:p w:rsidR="00FA1980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tương đối đầy đủ</w:t>
            </w:r>
          </w:p>
          <w:p w:rsidR="004C6CCA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FA1980" w:rsidRPr="00C23443" w:rsidRDefault="00FA1980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012C5" w:rsidRPr="008F3FC1" w:rsidTr="00BA4099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 các</w:t>
            </w:r>
            <w:r w:rsidR="004C6CC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 – hội;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Đã cập nhật thông tin SV trong </w:t>
            </w:r>
            <w:r w:rsidR="00FA1980">
              <w:rPr>
                <w:rFonts w:eastAsia="Times New Roman" w:cs="Times New Roman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lớp học ổn định;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Các t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uần cuối, nhiều SV vắng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lớp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Nội dung biên bản họp ghi sơ sài;</w:t>
            </w:r>
          </w:p>
          <w:p w:rsidR="00335A26" w:rsidRDefault="00335A26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HK1/2018-2019;</w:t>
            </w:r>
          </w:p>
          <w:p w:rsidR="00FA1980" w:rsidRPr="00845D7C" w:rsidRDefault="00FA1980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012C5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một số SV trong 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>Các 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uần cuối, nhiều SV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32791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</w:t>
            </w:r>
            <w:r w:rsidR="00FA19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 đầu bài HK1/2018-2019;</w:t>
            </w:r>
          </w:p>
          <w:p w:rsidR="00FA1980" w:rsidRPr="00243732" w:rsidRDefault="00FA1980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54EEC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một số SV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dự tiết sinh hoạt lớp tương đối đầy đủ;</w:t>
            </w:r>
          </w:p>
          <w:p w:rsidR="00E54EEC" w:rsidRDefault="00E54EEC" w:rsidP="00E54EE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FE0495" w:rsidRPr="00243732" w:rsidRDefault="00FE0495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E54EEC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Các tuần cuối, nh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iều SV vắng tiết sinh hoạt lớp;</w:t>
            </w:r>
          </w:p>
          <w:p w:rsidR="00B550F0" w:rsidRDefault="00B550F0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FE049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FE0495" w:rsidRPr="008F3FC1" w:rsidRDefault="00FE0495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412B14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E368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SV trong danh sách lớp học ổn định;</w:t>
            </w:r>
          </w:p>
          <w:p w:rsidR="00D86434" w:rsidRDefault="00D8643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AE3680" w:rsidRDefault="00AE368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Các tuần cuối, nhiều SV vắng tiết sinh hoạt lớp;</w:t>
            </w:r>
          </w:p>
          <w:p w:rsidR="00A22DF4" w:rsidRDefault="00A22DF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01 SV do hút thuốc lá điện tử trong khuôn viên trường;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AE3680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AE3680" w:rsidRPr="008F3FC1" w:rsidRDefault="00AE368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Default="008C4F5F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Sổ đầu bài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HK1/2018-2019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Pr="008F3FC1" w:rsidRDefault="00826324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24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đủ, tuy nhiên t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hiếu 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>biên bản t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iết sinh hoạt lớp</w:t>
            </w:r>
            <w:r w:rsidR="005215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cuối cùng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 w:rsidR="00B61C59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="00B61C59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Pr="006D7662" w:rsidRDefault="00826324" w:rsidP="0082632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SV trong danh sách lớp học ổn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2C7427" w:rsidRDefault="002C7427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07 SV do nghỉ học không phép quá số buổi quy định;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826324" w:rsidRPr="008F3FC1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826324" w:rsidRDefault="0082632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chuyên cần,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CVHT theo sát tình hình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826324"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thông tin SV trong danh sách lớp học ổn định;</w:t>
            </w:r>
          </w:p>
          <w:p w:rsidR="00961988" w:rsidRDefault="00961988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619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>t sinh hoạt lớp tương đối nhiều;</w:t>
            </w:r>
          </w:p>
          <w:p w:rsidR="008414DA" w:rsidRDefault="008414DA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F4C91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600563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của SV trong danh sách lớp học ổn định;</w:t>
            </w:r>
          </w:p>
          <w:p w:rsidR="008414DA" w:rsidRDefault="008414DA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A47CED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thông tin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05</w:t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155255" w:rsidRDefault="00155255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Nhiều SV vắng tiết sinh hoạt lớp;</w:t>
            </w:r>
          </w:p>
          <w:p w:rsidR="008E56A4" w:rsidRDefault="008E56A4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15525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155255" w:rsidRPr="008F3FC1" w:rsidRDefault="00155255" w:rsidP="009E003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A47CED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E00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27C25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thực hiện tác phong, đồng phục, chuyên cần;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SV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thực hiện tốt quy chế thi kết thúc học phần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8E56A4"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A47CED" w:rsidRDefault="00A47CED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</w:t>
            </w:r>
            <w:r w:rsidR="00561F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561F5B" w:rsidRDefault="00561F5B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>HK1/2018-2019;</w:t>
            </w:r>
          </w:p>
          <w:p w:rsidR="00B27C25" w:rsidRPr="00725573" w:rsidRDefault="00B27C25" w:rsidP="008E56A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5A4DD8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 w:rsidR="00A513F8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A513F8" w:rsidRDefault="00A513F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01 SV trong danh sách lớp học ổn định;</w:t>
            </w:r>
          </w:p>
          <w:p w:rsidR="00A513F8" w:rsidRDefault="00FF5F7A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B27C25" w:rsidRPr="008F3FC1" w:rsidRDefault="00B27C25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</w:p>
        </w:tc>
      </w:tr>
      <w:tr w:rsidR="008F7EE2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Có triển khai hoạt động </w:t>
            </w:r>
            <w:r w:rsidR="008971F4">
              <w:rPr>
                <w:rFonts w:eastAsia="Times New Roman" w:cs="Times New Roman"/>
                <w:color w:val="000000"/>
                <w:sz w:val="26"/>
                <w:szCs w:val="26"/>
              </w:rPr>
              <w:t>đoàn, hội;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08 SV trong danh sách lớp học ổn định;</w:t>
            </w:r>
          </w:p>
          <w:p w:rsidR="008971F4" w:rsidRDefault="008971F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B27C25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B27C25" w:rsidRPr="008F3FC1" w:rsidRDefault="00B27C2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D302F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F46" w:rsidRDefault="002D302F" w:rsidP="00F93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F93BF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Có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triển khai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tham dự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3B6339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A85F46" w:rsidRPr="008F3FC1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A7569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Default="00A85F46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</w:t>
            </w:r>
            <w:r w:rsidR="00EA7569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cập nhật </w:t>
            </w:r>
            <w:r w:rsidR="001A56F1">
              <w:rPr>
                <w:rFonts w:eastAsia="Times New Roman" w:cs="Times New Roman"/>
                <w:color w:val="000000"/>
                <w:sz w:val="26"/>
                <w:szCs w:val="26"/>
              </w:rPr>
              <w:t>số điện thoại của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Sổ tay CVHT;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1402C4">
              <w:rPr>
                <w:rFonts w:eastAsia="Times New Roman" w:cs="Times New Roman"/>
                <w:color w:val="000000"/>
                <w:sz w:val="26"/>
                <w:szCs w:val="26"/>
              </w:rPr>
              <w:t>sinh hoạt lớp;</w:t>
            </w:r>
          </w:p>
          <w:p w:rsidR="002C7427" w:rsidRDefault="002C7427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01 SV do nghỉ học không phép quá số buổi quy định;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C121B0" w:rsidRPr="00963651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F5F7A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FF5F7A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Còn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C121B0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A85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mức Cảnh cáo đối với 03 SV do nghỉ học không phép quá số buổi quy định;</w:t>
            </w:r>
          </w:p>
          <w:p w:rsidR="00A85F46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A85F46" w:rsidRPr="00963651" w:rsidRDefault="00A85F46" w:rsidP="00A85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F68CA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địa chỉ và số điện thoại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23D2B" w:rsidRDefault="00523D2B" w:rsidP="00523D2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10469" w:rsidRPr="008F3FC1" w:rsidRDefault="00523D2B" w:rsidP="00523D2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, nội quy nhà trường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tham dự tiết sinh hoạt lớp tương đối đầy đủ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F2AD3" w:rsidRDefault="00CB105D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6972D4" w:rsidRDefault="006972D4" w:rsidP="006972D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6972D4" w:rsidRPr="008F3FC1" w:rsidRDefault="006972D4" w:rsidP="006972D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AC3B54" w:rsidRDefault="00AC3B54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Tổ chức cho SV giao lưu văn nghệ, tạo không khí vui tươi, đoàn kết trong lớp;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972D4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B0759A" w:rsidRDefault="00B0759A" w:rsidP="00B0759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CB105D" w:rsidRPr="008F3FC1" w:rsidRDefault="00B0759A" w:rsidP="00B0759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C114D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về tác phong, đồng phục;</w:t>
            </w:r>
          </w:p>
          <w:p w:rsidR="002878E0" w:rsidRDefault="009C114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E293E">
              <w:rPr>
                <w:rFonts w:eastAsia="Times New Roman" w:cs="Times New Roman"/>
                <w:color w:val="000000"/>
                <w:sz w:val="26"/>
                <w:szCs w:val="26"/>
              </w:rPr>
              <w:t>03 tuần cuối học kỳ, nhiều SV vắng tiết sinh hoạt lớp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C8396F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rõ </w:t>
            </w:r>
            <w:r w:rsidR="004E293E">
              <w:rPr>
                <w:rFonts w:eastAsia="Times New Roman" w:cs="Times New Roman"/>
                <w:color w:val="000000"/>
                <w:sz w:val="26"/>
                <w:szCs w:val="26"/>
              </w:rPr>
              <w:t>ràng;</w:t>
            </w:r>
          </w:p>
          <w:p w:rsidR="004E293E" w:rsidRDefault="004E293E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4E293E" w:rsidRPr="008F3FC1" w:rsidRDefault="004E293E" w:rsidP="004E29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1E" w:rsidRDefault="002878E0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nội quy nhà trường;</w:t>
            </w:r>
          </w:p>
          <w:p w:rsidR="002878E0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nhiều;</w:t>
            </w:r>
          </w:p>
          <w:p w:rsidR="0070711E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0711E" w:rsidRPr="008F3FC1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36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E21B0D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một số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các SV này nghỉ học từ đầu năm học đến nay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 tiết sinh hoạt lớp còn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nhiều;</w:t>
            </w:r>
          </w:p>
          <w:p w:rsidR="0070711E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0711E" w:rsidRPr="008F3FC1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38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C96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760378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, tuy nhiên thiếu biên bản</w:t>
            </w:r>
            <w:r w:rsidR="008F023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02 tiết sinh hoạt cuối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="006625DB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</w:t>
            </w:r>
            <w:r w:rsidR="008F023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hội;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</w:t>
            </w: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 trong danh sách lớp học ổn định;</w:t>
            </w:r>
          </w:p>
          <w:p w:rsidR="002878E0" w:rsidRPr="00163F5C" w:rsidRDefault="00D40C96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nghỉ học nhiều;</w:t>
            </w:r>
            <w:r w:rsidR="002878E0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="002878E0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</w:t>
            </w:r>
            <w:r w:rsidR="0070711E">
              <w:rPr>
                <w:rFonts w:eastAsia="Times New Roman" w:cs="Times New Roman"/>
                <w:color w:val="000000"/>
                <w:sz w:val="26"/>
                <w:szCs w:val="26"/>
              </w:rPr>
              <w:t>ạt lớp sơ sài, ghi không cụ thể;</w:t>
            </w:r>
            <w:r w:rsidR="00D40C9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Tuy nhiên CVHT nắm tình hình lớp.</w:t>
            </w:r>
          </w:p>
          <w:p w:rsidR="0070711E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70711E" w:rsidRPr="00163F5C" w:rsidRDefault="0070711E" w:rsidP="007071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379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C96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D40C96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tác phong, đồng phục, nội quy nhà trường;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D40C96" w:rsidRDefault="00D40C96" w:rsidP="00D40C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D40C96" w:rsidRPr="008F3FC1" w:rsidRDefault="00D40C96" w:rsidP="00D40C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1105A0" w:rsidTr="00BA4099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lastRenderedPageBreak/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Default="00C41173" w:rsidP="004D0DD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AC3B54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AC3B54" w:rsidRPr="00B966B2" w:rsidRDefault="00AC3B54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F51A5" w:rsidRDefault="004F51A5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một số SV trong danh sách lớp học ổn định;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553792" w:rsidRDefault="00553792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Ban cán sự lớp để thất lạc Sổ đầu bài vào tuần cuối tháng 11/2018. QLSV đã báo CVHT, yêu cầu Ban cán sự lớp làn bản tường trình;</w:t>
            </w:r>
          </w:p>
          <w:p w:rsidR="00C41173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bài </w:t>
            </w:r>
            <w:r w:rsidR="007C33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(cấp lần 2) </w:t>
            </w:r>
            <w:r w:rsidR="003C4AA4">
              <w:rPr>
                <w:rFonts w:eastAsia="Times New Roman" w:cs="Times New Roman"/>
                <w:color w:val="000000"/>
                <w:sz w:val="26"/>
                <w:szCs w:val="26"/>
              </w:rPr>
              <w:t>HK1/2018-2019;</w:t>
            </w:r>
          </w:p>
          <w:p w:rsidR="003C4AA4" w:rsidRPr="008F3FC1" w:rsidRDefault="003C4AA4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C709C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các hoạt động đoàn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>Có đánh giá tình hình lớp từng tuần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4AA4" w:rsidRDefault="003C4AA4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tính chuyên cần, đồng phục;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Default="002C709C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11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địa chỉ của SV </w:t>
            </w:r>
            <w:r w:rsidR="00FB4B5E">
              <w:rPr>
                <w:rFonts w:eastAsia="Times New Roman" w:cs="Times New Roman"/>
                <w:color w:val="000000"/>
                <w:sz w:val="26"/>
                <w:szCs w:val="26"/>
              </w:rPr>
              <w:t>trong lớp học ổn định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Default="00913591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</w:t>
            </w:r>
            <w:r w:rsidR="003C4AA4">
              <w:rPr>
                <w:rFonts w:eastAsia="Times New Roman" w:cs="Times New Roman"/>
                <w:color w:val="000000"/>
                <w:sz w:val="26"/>
                <w:szCs w:val="26"/>
              </w:rPr>
              <w:t>VHT và Sổ đầu bài HK1/2018-2019;</w:t>
            </w:r>
          </w:p>
          <w:p w:rsidR="003C4AA4" w:rsidRPr="008F3FC1" w:rsidRDefault="003C4AA4" w:rsidP="00FB4B5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</w:t>
            </w:r>
            <w:r w:rsidR="0091359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1359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E65F1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8F109B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SV;</w:t>
            </w:r>
          </w:p>
          <w:p w:rsidR="008F109B" w:rsidRDefault="008F109B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tình hình chuyên cần;</w:t>
            </w:r>
          </w:p>
          <w:p w:rsidR="008F109B" w:rsidRDefault="008F109B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CVHT ghi nhiều nét chữ, nhiều màu mực;</w:t>
            </w:r>
          </w:p>
          <w:p w:rsidR="008F109B" w:rsidRDefault="008F109B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Các tuần cuối, SV tham dự SV lớp tương đối đầy đủ;</w:t>
            </w:r>
          </w:p>
          <w:p w:rsidR="008F109B" w:rsidRDefault="008F109B" w:rsidP="008F109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8F109B" w:rsidRPr="008F3FC1" w:rsidRDefault="008F109B" w:rsidP="008F109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D13974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D13974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không 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ghi tên SV vắng tiết sinh hoạt lớp</w:t>
            </w:r>
            <w:r w:rsidR="00A91DE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vào Sổ tay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A4099" w:rsidRDefault="00BA4099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trao đổi với lớp về tình hình học tập, chuyên cần;</w:t>
            </w:r>
          </w:p>
          <w:p w:rsidR="00BA4099" w:rsidRPr="00D13974" w:rsidRDefault="00BA4099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Tạo không khí vui tươi cho buổi sinh hoạt lớp thông qua các tiết mục văn nghệ;</w:t>
            </w:r>
          </w:p>
          <w:p w:rsidR="002878E0" w:rsidRDefault="002878E0" w:rsidP="00B355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3557F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A4099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BA4099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8160F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58160F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1C7F"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hoạt động đoàn – hội;</w:t>
            </w:r>
          </w:p>
          <w:p w:rsidR="00FA3850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5816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 trong danh sách lớp học ổn định;</w:t>
            </w:r>
          </w:p>
          <w:p w:rsidR="00BA4099" w:rsidRPr="0058160F" w:rsidRDefault="00BA4099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đánh giá tình hình chuyên cần của lớp;</w:t>
            </w:r>
          </w:p>
          <w:p w:rsidR="00FA3850" w:rsidRDefault="00FA3850" w:rsidP="0058160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8160F"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nhiều;</w:t>
            </w:r>
          </w:p>
          <w:p w:rsidR="00BA4099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9713F3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BA4099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r w:rsidR="00285F2D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BA4099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HK1/2018-2019;</w:t>
            </w:r>
          </w:p>
          <w:p w:rsidR="0056571D" w:rsidRPr="008F3FC1" w:rsidRDefault="00BA4099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913AFF">
        <w:rPr>
          <w:i/>
          <w:szCs w:val="28"/>
        </w:rPr>
        <w:t>29</w:t>
      </w:r>
      <w:r>
        <w:rPr>
          <w:i/>
          <w:szCs w:val="28"/>
        </w:rPr>
        <w:t xml:space="preserve"> tháng </w:t>
      </w:r>
      <w:r w:rsidR="00BA4099">
        <w:rPr>
          <w:i/>
          <w:szCs w:val="28"/>
        </w:rPr>
        <w:t>01 năm 2019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BA4099">
      <w:footerReference w:type="default" r:id="rId9"/>
      <w:pgSz w:w="11907" w:h="16840" w:code="9"/>
      <w:pgMar w:top="851" w:right="850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258" w:rsidRDefault="00DC3258" w:rsidP="00645FC8">
      <w:r>
        <w:separator/>
      </w:r>
    </w:p>
  </w:endnote>
  <w:endnote w:type="continuationSeparator" w:id="0">
    <w:p w:rsidR="00DC3258" w:rsidRDefault="00DC325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FF5F7A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258" w:rsidRDefault="00DC3258" w:rsidP="00645FC8">
      <w:r>
        <w:separator/>
      </w:r>
    </w:p>
  </w:footnote>
  <w:footnote w:type="continuationSeparator" w:id="0">
    <w:p w:rsidR="00DC3258" w:rsidRDefault="00DC325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0E15E6"/>
    <w:rsid w:val="001105A0"/>
    <w:rsid w:val="001253B7"/>
    <w:rsid w:val="00137EFA"/>
    <w:rsid w:val="001402C4"/>
    <w:rsid w:val="00140584"/>
    <w:rsid w:val="00141505"/>
    <w:rsid w:val="00141857"/>
    <w:rsid w:val="001524E8"/>
    <w:rsid w:val="00155255"/>
    <w:rsid w:val="00163F5C"/>
    <w:rsid w:val="00191B05"/>
    <w:rsid w:val="001A0813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A25DB"/>
    <w:rsid w:val="002B15C4"/>
    <w:rsid w:val="002B6552"/>
    <w:rsid w:val="002C709C"/>
    <w:rsid w:val="002C7427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6339"/>
    <w:rsid w:val="003B72E6"/>
    <w:rsid w:val="003C4647"/>
    <w:rsid w:val="003C4A9F"/>
    <w:rsid w:val="003C4AA4"/>
    <w:rsid w:val="003D1E86"/>
    <w:rsid w:val="003D6DAA"/>
    <w:rsid w:val="003E1AA1"/>
    <w:rsid w:val="0040052A"/>
    <w:rsid w:val="00404AC4"/>
    <w:rsid w:val="00410977"/>
    <w:rsid w:val="0041259C"/>
    <w:rsid w:val="00412B14"/>
    <w:rsid w:val="00414599"/>
    <w:rsid w:val="00425358"/>
    <w:rsid w:val="00430EC0"/>
    <w:rsid w:val="0044280F"/>
    <w:rsid w:val="0045029F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293E"/>
    <w:rsid w:val="004E73A8"/>
    <w:rsid w:val="004F1C3A"/>
    <w:rsid w:val="004F51A5"/>
    <w:rsid w:val="00506928"/>
    <w:rsid w:val="00512915"/>
    <w:rsid w:val="005215DF"/>
    <w:rsid w:val="00523D2B"/>
    <w:rsid w:val="00527E2C"/>
    <w:rsid w:val="005413B7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A4DD8"/>
    <w:rsid w:val="005C5F6D"/>
    <w:rsid w:val="005F5B38"/>
    <w:rsid w:val="00600473"/>
    <w:rsid w:val="0060056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76152"/>
    <w:rsid w:val="00682CB8"/>
    <w:rsid w:val="00683603"/>
    <w:rsid w:val="006972D4"/>
    <w:rsid w:val="006A6573"/>
    <w:rsid w:val="006B6F17"/>
    <w:rsid w:val="006C1280"/>
    <w:rsid w:val="006C7DD9"/>
    <w:rsid w:val="006D3E72"/>
    <w:rsid w:val="006D7662"/>
    <w:rsid w:val="006D7C73"/>
    <w:rsid w:val="006E7EE9"/>
    <w:rsid w:val="006F3E55"/>
    <w:rsid w:val="006F4C79"/>
    <w:rsid w:val="007007BA"/>
    <w:rsid w:val="0070711E"/>
    <w:rsid w:val="00710469"/>
    <w:rsid w:val="00714B67"/>
    <w:rsid w:val="00721C1C"/>
    <w:rsid w:val="007226F8"/>
    <w:rsid w:val="00725573"/>
    <w:rsid w:val="00733CD5"/>
    <w:rsid w:val="00737614"/>
    <w:rsid w:val="00742E48"/>
    <w:rsid w:val="00746DE0"/>
    <w:rsid w:val="00747623"/>
    <w:rsid w:val="00760378"/>
    <w:rsid w:val="00761C42"/>
    <w:rsid w:val="0076289A"/>
    <w:rsid w:val="00770192"/>
    <w:rsid w:val="00786527"/>
    <w:rsid w:val="0079293C"/>
    <w:rsid w:val="007C33DF"/>
    <w:rsid w:val="007D10E5"/>
    <w:rsid w:val="007D6311"/>
    <w:rsid w:val="007F49D7"/>
    <w:rsid w:val="007F7641"/>
    <w:rsid w:val="00803E5A"/>
    <w:rsid w:val="00813052"/>
    <w:rsid w:val="00817963"/>
    <w:rsid w:val="00826324"/>
    <w:rsid w:val="00830CD2"/>
    <w:rsid w:val="008310BB"/>
    <w:rsid w:val="00835616"/>
    <w:rsid w:val="00840B84"/>
    <w:rsid w:val="008414DA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7108"/>
    <w:rsid w:val="008B4D61"/>
    <w:rsid w:val="008C4F5F"/>
    <w:rsid w:val="008E56A4"/>
    <w:rsid w:val="008E7F7D"/>
    <w:rsid w:val="008F0235"/>
    <w:rsid w:val="008F05AB"/>
    <w:rsid w:val="008F0921"/>
    <w:rsid w:val="008F109B"/>
    <w:rsid w:val="008F1F8C"/>
    <w:rsid w:val="008F3FC1"/>
    <w:rsid w:val="008F65DB"/>
    <w:rsid w:val="008F6DB5"/>
    <w:rsid w:val="008F7EE2"/>
    <w:rsid w:val="00903F46"/>
    <w:rsid w:val="00911A3F"/>
    <w:rsid w:val="00913591"/>
    <w:rsid w:val="00913AFF"/>
    <w:rsid w:val="009279C8"/>
    <w:rsid w:val="00932912"/>
    <w:rsid w:val="009338DA"/>
    <w:rsid w:val="00935AAC"/>
    <w:rsid w:val="00940D1E"/>
    <w:rsid w:val="009501E0"/>
    <w:rsid w:val="00950DFA"/>
    <w:rsid w:val="0095421E"/>
    <w:rsid w:val="00957A12"/>
    <w:rsid w:val="009610B3"/>
    <w:rsid w:val="00961988"/>
    <w:rsid w:val="00963651"/>
    <w:rsid w:val="00966A47"/>
    <w:rsid w:val="009713F3"/>
    <w:rsid w:val="00973DC1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F23D3"/>
    <w:rsid w:val="009F2AD3"/>
    <w:rsid w:val="009F37A1"/>
    <w:rsid w:val="00A01339"/>
    <w:rsid w:val="00A02F48"/>
    <w:rsid w:val="00A14CFE"/>
    <w:rsid w:val="00A217B1"/>
    <w:rsid w:val="00A22DF4"/>
    <w:rsid w:val="00A35436"/>
    <w:rsid w:val="00A410F1"/>
    <w:rsid w:val="00A43CF9"/>
    <w:rsid w:val="00A47CED"/>
    <w:rsid w:val="00A513F8"/>
    <w:rsid w:val="00A549B6"/>
    <w:rsid w:val="00A569ED"/>
    <w:rsid w:val="00A85F46"/>
    <w:rsid w:val="00A91DEA"/>
    <w:rsid w:val="00AB3214"/>
    <w:rsid w:val="00AC3B54"/>
    <w:rsid w:val="00AD0C81"/>
    <w:rsid w:val="00AD6223"/>
    <w:rsid w:val="00AD7DBA"/>
    <w:rsid w:val="00AE0D3D"/>
    <w:rsid w:val="00AE3680"/>
    <w:rsid w:val="00AF0BA8"/>
    <w:rsid w:val="00B012C5"/>
    <w:rsid w:val="00B0657E"/>
    <w:rsid w:val="00B0759A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82499"/>
    <w:rsid w:val="00B86AA0"/>
    <w:rsid w:val="00B9009A"/>
    <w:rsid w:val="00B933FC"/>
    <w:rsid w:val="00B966B2"/>
    <w:rsid w:val="00BA4099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21B0"/>
    <w:rsid w:val="00C17C80"/>
    <w:rsid w:val="00C21D6A"/>
    <w:rsid w:val="00C23443"/>
    <w:rsid w:val="00C242C9"/>
    <w:rsid w:val="00C26B6D"/>
    <w:rsid w:val="00C41173"/>
    <w:rsid w:val="00C45327"/>
    <w:rsid w:val="00C455F1"/>
    <w:rsid w:val="00C47940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3974"/>
    <w:rsid w:val="00D17DEB"/>
    <w:rsid w:val="00D37730"/>
    <w:rsid w:val="00D40C96"/>
    <w:rsid w:val="00D516E5"/>
    <w:rsid w:val="00D528AD"/>
    <w:rsid w:val="00D53C9C"/>
    <w:rsid w:val="00D5649C"/>
    <w:rsid w:val="00D57A0E"/>
    <w:rsid w:val="00D61F69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A0D9D"/>
    <w:rsid w:val="00DA254E"/>
    <w:rsid w:val="00DA4BEB"/>
    <w:rsid w:val="00DB06F2"/>
    <w:rsid w:val="00DC3258"/>
    <w:rsid w:val="00DC6B7C"/>
    <w:rsid w:val="00DD2688"/>
    <w:rsid w:val="00E00784"/>
    <w:rsid w:val="00E05CCC"/>
    <w:rsid w:val="00E10980"/>
    <w:rsid w:val="00E12BAB"/>
    <w:rsid w:val="00E21B0D"/>
    <w:rsid w:val="00E337E2"/>
    <w:rsid w:val="00E34DF2"/>
    <w:rsid w:val="00E37CDC"/>
    <w:rsid w:val="00E37FF4"/>
    <w:rsid w:val="00E45BB8"/>
    <w:rsid w:val="00E54EEC"/>
    <w:rsid w:val="00E61C93"/>
    <w:rsid w:val="00E65F17"/>
    <w:rsid w:val="00E738C4"/>
    <w:rsid w:val="00E87848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806E1"/>
    <w:rsid w:val="00F93BFD"/>
    <w:rsid w:val="00F9796B"/>
    <w:rsid w:val="00FA1980"/>
    <w:rsid w:val="00FA1EC8"/>
    <w:rsid w:val="00FA2AE9"/>
    <w:rsid w:val="00FA3850"/>
    <w:rsid w:val="00FB1D8C"/>
    <w:rsid w:val="00FB4B5E"/>
    <w:rsid w:val="00FC0010"/>
    <w:rsid w:val="00FC7571"/>
    <w:rsid w:val="00FD2EAA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98C16-3ECD-4F0C-947E-FF0B6E114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1174</TotalTime>
  <Pages>9</Pages>
  <Words>1949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186</cp:revision>
  <cp:lastPrinted>2018-04-02T07:14:00Z</cp:lastPrinted>
  <dcterms:created xsi:type="dcterms:W3CDTF">2018-09-26T06:31:00Z</dcterms:created>
  <dcterms:modified xsi:type="dcterms:W3CDTF">2019-02-12T01:26:00Z</dcterms:modified>
</cp:coreProperties>
</file>